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4F6C17">
      <w:pPr>
        <w:pStyle w:val="printredaction-line"/>
        <w:divId w:val="1997565343"/>
      </w:pPr>
      <w:bookmarkStart w:id="0" w:name="_GoBack"/>
      <w:bookmarkEnd w:id="0"/>
      <w:r>
        <w:t>Редакция от 19 сен 2019</w:t>
      </w:r>
    </w:p>
    <w:p w:rsidR="00000000" w:rsidRDefault="004F6C17">
      <w:pPr>
        <w:pStyle w:val="2"/>
        <w:divId w:val="1997565343"/>
        <w:rPr>
          <w:rFonts w:eastAsia="Times New Roman"/>
        </w:rPr>
      </w:pPr>
      <w:r>
        <w:rPr>
          <w:rFonts w:eastAsia="Times New Roman"/>
        </w:rPr>
        <w:t>Памятка «Как безопасно пользоваться электронной почтой»</w:t>
      </w:r>
    </w:p>
    <w:p w:rsidR="00000000" w:rsidRDefault="004F6C17">
      <w:pPr>
        <w:pStyle w:val="a3"/>
        <w:divId w:val="995915767"/>
      </w:pPr>
      <w:r>
        <w:rPr>
          <w:noProof/>
        </w:rPr>
        <w:drawing>
          <wp:inline distT="0" distB="0" distL="0" distR="0">
            <wp:extent cx="5810250" cy="8220075"/>
            <wp:effectExtent l="0" t="0" r="0" b="9525"/>
            <wp:docPr id="1" name="-14652011" descr="https://mini.1obraz.ru/system/content/image/53/1/-1465201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4652011" descr="https://mini.1obraz.ru/system/content/image/53/1/-14652011/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F6C17">
      <w:pPr>
        <w:pStyle w:val="a3"/>
        <w:divId w:val="995915767"/>
      </w:pPr>
      <w:r>
        <w:t> </w:t>
      </w:r>
      <w:r>
        <w:rPr>
          <w:noProof/>
          <w:color w:val="0000FF"/>
        </w:rPr>
        <w:drawing>
          <wp:inline distT="0" distB="0" distL="0" distR="0">
            <wp:extent cx="5810250" cy="304800"/>
            <wp:effectExtent l="0" t="0" r="0" b="0"/>
            <wp:docPr id="2" name="Рисунок 2" descr="https://mini.1obraz.ru/system/content/image/53/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ni.1obraz.ru/system/content/image/53/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C17" w:rsidRDefault="004F6C17">
      <w:pPr>
        <w:divId w:val="2522800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https://mini.1obraz.ru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06.02.2021</w:t>
      </w:r>
    </w:p>
    <w:sectPr w:rsidR="004F6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6C8"/>
    <w:rsid w:val="002716C8"/>
    <w:rsid w:val="004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F90B6-CAC7-48BE-A583-A82C3636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280011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343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5767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mini.1obraz.ru/system/content/image/53/" TargetMode="External"/><Relationship Id="rId5" Type="http://schemas.openxmlformats.org/officeDocument/2006/relationships/hyperlink" Target="https://ss.resobr.ru/pamyatki/117_52985.pdf" TargetMode="External"/><Relationship Id="rId4" Type="http://schemas.openxmlformats.org/officeDocument/2006/relationships/image" Target="https://mini.1obraz.ru/system/content/image/53/1/-146520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Иванов</dc:creator>
  <cp:keywords/>
  <dc:description/>
  <cp:lastModifiedBy>Антон Иванов</cp:lastModifiedBy>
  <cp:revision>2</cp:revision>
  <dcterms:created xsi:type="dcterms:W3CDTF">2023-11-20T12:37:00Z</dcterms:created>
  <dcterms:modified xsi:type="dcterms:W3CDTF">2023-11-20T12:37:00Z</dcterms:modified>
</cp:coreProperties>
</file>